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849" w:rsidRPr="00EB7C88" w:rsidRDefault="001B1849" w:rsidP="001B1849">
      <w:pPr>
        <w:pageBreakBefore/>
        <w:spacing w:after="0"/>
        <w:ind w:left="6237" w:right="-1"/>
        <w:jc w:val="right"/>
        <w:rPr>
          <w:rFonts w:ascii="Times New Roman" w:hAnsi="Times New Roman" w:cs="Times New Roman"/>
          <w:szCs w:val="28"/>
        </w:rPr>
      </w:pPr>
      <w:r w:rsidRPr="00EB7C88">
        <w:rPr>
          <w:rFonts w:ascii="Times New Roman" w:hAnsi="Times New Roman" w:cs="Times New Roman"/>
          <w:szCs w:val="28"/>
        </w:rPr>
        <w:t xml:space="preserve">Утвержден </w:t>
      </w:r>
    </w:p>
    <w:p w:rsidR="001B1849" w:rsidRPr="00EB7C88" w:rsidRDefault="001B1849" w:rsidP="001B1849">
      <w:pPr>
        <w:spacing w:after="0"/>
        <w:ind w:left="6237" w:right="-1"/>
        <w:jc w:val="right"/>
        <w:rPr>
          <w:rFonts w:ascii="Times New Roman" w:hAnsi="Times New Roman" w:cs="Times New Roman"/>
          <w:szCs w:val="28"/>
        </w:rPr>
      </w:pPr>
      <w:r w:rsidRPr="00EB7C88">
        <w:rPr>
          <w:rFonts w:ascii="Times New Roman" w:hAnsi="Times New Roman" w:cs="Times New Roman"/>
          <w:szCs w:val="28"/>
        </w:rPr>
        <w:t xml:space="preserve">приказом </w:t>
      </w:r>
      <w:r>
        <w:rPr>
          <w:rFonts w:ascii="Times New Roman" w:hAnsi="Times New Roman" w:cs="Times New Roman"/>
          <w:szCs w:val="28"/>
        </w:rPr>
        <w:t>МО и Н РТ</w:t>
      </w:r>
    </w:p>
    <w:p w:rsidR="001B1849" w:rsidRPr="00EB7C88" w:rsidRDefault="001B1849" w:rsidP="001B1849">
      <w:pPr>
        <w:spacing w:after="0"/>
        <w:ind w:left="6237" w:right="-1"/>
        <w:jc w:val="right"/>
        <w:rPr>
          <w:rFonts w:ascii="Times New Roman" w:hAnsi="Times New Roman" w:cs="Times New Roman"/>
          <w:szCs w:val="28"/>
        </w:rPr>
      </w:pPr>
      <w:r w:rsidRPr="00EB7C88">
        <w:rPr>
          <w:rFonts w:ascii="Times New Roman" w:hAnsi="Times New Roman" w:cs="Times New Roman"/>
          <w:szCs w:val="28"/>
        </w:rPr>
        <w:t>от 04.09. 2023 года №под-1547/23</w:t>
      </w:r>
    </w:p>
    <w:p w:rsidR="001B1849" w:rsidRPr="004B79A4" w:rsidRDefault="001B1849" w:rsidP="001B184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1B1849" w:rsidRPr="004B79A4" w:rsidRDefault="001B1849" w:rsidP="001B184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1B1849" w:rsidRPr="001B4702" w:rsidRDefault="001B1849" w:rsidP="001B1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702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1B1849" w:rsidRDefault="001B1849" w:rsidP="001B1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702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 всероссийской и республиканской олимпиад школьников в 2023-2024 учебном году</w:t>
      </w:r>
    </w:p>
    <w:p w:rsidR="001B1849" w:rsidRDefault="001B1849" w:rsidP="001B18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ED17C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Ш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кольный тур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проводить  во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время 3-5</w:t>
      </w:r>
      <w:r w:rsidRPr="00ED17C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урока в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9:40</w:t>
      </w:r>
      <w:r w:rsidRPr="00ED17C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(суббота в 9.00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)-для 5-11 классов в Медиатеке</w:t>
      </w:r>
    </w:p>
    <w:p w:rsidR="001B1849" w:rsidRPr="001B4702" w:rsidRDefault="001B1849" w:rsidP="001B1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088"/>
        <w:gridCol w:w="1795"/>
        <w:gridCol w:w="2036"/>
        <w:gridCol w:w="2489"/>
        <w:gridCol w:w="459"/>
        <w:gridCol w:w="4061"/>
      </w:tblGrid>
      <w:tr w:rsidR="001B1849" w:rsidRPr="001B4702" w:rsidTr="004D4967">
        <w:tc>
          <w:tcPr>
            <w:tcW w:w="2023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88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95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36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459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061" w:type="dxa"/>
          </w:tcPr>
          <w:p w:rsidR="001B1849" w:rsidRPr="001B4702" w:rsidRDefault="001B1849" w:rsidP="0027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Д.К.</w:t>
            </w:r>
          </w:p>
        </w:tc>
        <w:tc>
          <w:tcPr>
            <w:tcW w:w="459" w:type="dxa"/>
          </w:tcPr>
          <w:p w:rsidR="001B1849" w:rsidRPr="00A16B40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061" w:type="dxa"/>
          </w:tcPr>
          <w:p w:rsidR="001B1849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</w:p>
        </w:tc>
      </w:tr>
      <w:tr w:rsidR="00A16B40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6B40" w:rsidRPr="00A16B40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061" w:type="dxa"/>
          </w:tcPr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Вдовенко Максим </w:t>
            </w:r>
          </w:p>
        </w:tc>
      </w:tr>
      <w:tr w:rsidR="00A16B40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6B40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061" w:type="dxa"/>
          </w:tcPr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Регина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Ханбикова Эльвина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6B40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6B40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061" w:type="dxa"/>
          </w:tcPr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Наиля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Багаева Екатерина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Латифа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Насретдинова Милана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</w:p>
        </w:tc>
      </w:tr>
      <w:tr w:rsidR="00A16B40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6B40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061" w:type="dxa"/>
          </w:tcPr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Арина </w:t>
            </w:r>
          </w:p>
        </w:tc>
      </w:tr>
      <w:tr w:rsidR="00A16B40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6B40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061" w:type="dxa"/>
          </w:tcPr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</w:p>
          <w:p w:rsidR="00A16B40" w:rsidRDefault="00A16B40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Фотимахон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7511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Токарликова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  <w:tr w:rsidR="00A16B40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6B40" w:rsidRPr="001B4702" w:rsidRDefault="00A16B4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6B40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061" w:type="dxa"/>
          </w:tcPr>
          <w:p w:rsidR="00A16B40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Риана </w:t>
            </w:r>
          </w:p>
          <w:p w:rsidR="00A17511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Гибадуллина Зайнап </w:t>
            </w:r>
          </w:p>
          <w:p w:rsidR="00A17511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Ившина Елена </w:t>
            </w:r>
          </w:p>
        </w:tc>
      </w:tr>
      <w:tr w:rsidR="00A17511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7511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061" w:type="dxa"/>
          </w:tcPr>
          <w:p w:rsidR="00A17511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7511" w:rsidRPr="001B4702" w:rsidTr="004D4967">
        <w:trPr>
          <w:trHeight w:val="355"/>
        </w:trPr>
        <w:tc>
          <w:tcPr>
            <w:tcW w:w="2023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7511" w:rsidRPr="001B4702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7511" w:rsidRDefault="00A1751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A17511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Даньшина Дарья </w:t>
            </w:r>
          </w:p>
          <w:p w:rsidR="00A17511" w:rsidRDefault="00A17511" w:rsidP="00A16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Раина 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95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036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795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795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1B1849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59" w:type="dxa"/>
          </w:tcPr>
          <w:p w:rsidR="001B1849" w:rsidRPr="001B4702" w:rsidRDefault="003E0C4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1B1849" w:rsidRPr="001B4702" w:rsidRDefault="000A6E2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Эмиль </w:t>
            </w:r>
          </w:p>
        </w:tc>
      </w:tr>
      <w:tr w:rsidR="0037764F" w:rsidRPr="001B4702" w:rsidTr="004D4967">
        <w:trPr>
          <w:trHeight w:val="355"/>
        </w:trPr>
        <w:tc>
          <w:tcPr>
            <w:tcW w:w="2023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7764F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 Булат </w:t>
            </w:r>
          </w:p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Искаков Самат </w:t>
            </w:r>
          </w:p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</w:p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Карина </w:t>
            </w:r>
          </w:p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Погодин Захар </w:t>
            </w:r>
          </w:p>
        </w:tc>
      </w:tr>
      <w:tr w:rsidR="0037764F" w:rsidRPr="001B4702" w:rsidTr="004D4967">
        <w:trPr>
          <w:trHeight w:val="355"/>
        </w:trPr>
        <w:tc>
          <w:tcPr>
            <w:tcW w:w="2023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37764F" w:rsidRPr="001B4702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37764F" w:rsidRDefault="0037764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37764F" w:rsidRDefault="0037764F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Токарликова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37764F" w:rsidRDefault="00B90A39" w:rsidP="00377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Фотимаха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95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036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Гайсина Д.К.</w:t>
            </w:r>
          </w:p>
        </w:tc>
        <w:tc>
          <w:tcPr>
            <w:tcW w:w="459" w:type="dxa"/>
          </w:tcPr>
          <w:p w:rsidR="001B1849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1B1849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Погодин Захар </w:t>
            </w:r>
          </w:p>
        </w:tc>
      </w:tr>
      <w:tr w:rsidR="00DD5DBF" w:rsidRPr="001B4702" w:rsidTr="004D4967">
        <w:trPr>
          <w:trHeight w:val="355"/>
        </w:trPr>
        <w:tc>
          <w:tcPr>
            <w:tcW w:w="2023" w:type="dxa"/>
            <w:vAlign w:val="center"/>
          </w:tcPr>
          <w:p w:rsidR="00DD5DBF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DD5DBF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D5DBF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DD5DBF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D5DBF" w:rsidRPr="001B4702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D5DBF" w:rsidRDefault="00DD5D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DD5DBF" w:rsidRDefault="00DD5DBF" w:rsidP="00863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Жданова Алиса </w:t>
            </w:r>
          </w:p>
          <w:p w:rsidR="00DD5DBF" w:rsidRDefault="00DD5DBF" w:rsidP="00863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</w:t>
            </w:r>
            <w:r w:rsidR="00863A74">
              <w:rPr>
                <w:rFonts w:ascii="Times New Roman" w:hAnsi="Times New Roman" w:cs="Times New Roman"/>
                <w:sz w:val="24"/>
                <w:szCs w:val="24"/>
              </w:rPr>
              <w:t xml:space="preserve">зова Аделина </w:t>
            </w:r>
          </w:p>
          <w:p w:rsidR="00863A74" w:rsidRDefault="00863A74" w:rsidP="00863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 </w:t>
            </w:r>
          </w:p>
          <w:p w:rsidR="004F7342" w:rsidRDefault="004F7342" w:rsidP="00863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342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4F734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4F7342" w:rsidRDefault="004F7342" w:rsidP="00863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342"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 w:rsidRPr="004F7342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  <w:p w:rsidR="000A12CE" w:rsidRPr="000F10D2" w:rsidRDefault="004F7342" w:rsidP="00863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0D2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0F1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0D2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0F1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95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Гайсина Д.К.</w:t>
            </w:r>
          </w:p>
        </w:tc>
        <w:tc>
          <w:tcPr>
            <w:tcW w:w="459" w:type="dxa"/>
          </w:tcPr>
          <w:p w:rsidR="001B1849" w:rsidRPr="001B4702" w:rsidRDefault="00C579F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12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061" w:type="dxa"/>
          </w:tcPr>
          <w:p w:rsidR="001B1849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CE">
              <w:rPr>
                <w:rFonts w:ascii="Times New Roman" w:hAnsi="Times New Roman" w:cs="Times New Roman"/>
                <w:sz w:val="24"/>
                <w:szCs w:val="24"/>
              </w:rPr>
              <w:t xml:space="preserve">Самиев Джонитан </w:t>
            </w:r>
          </w:p>
          <w:p w:rsidR="000A12CE" w:rsidRPr="001B4702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CE" w:rsidRPr="001B4702" w:rsidTr="004D4967">
        <w:trPr>
          <w:trHeight w:val="355"/>
        </w:trPr>
        <w:tc>
          <w:tcPr>
            <w:tcW w:w="2023" w:type="dxa"/>
            <w:vAlign w:val="center"/>
          </w:tcPr>
          <w:p w:rsidR="000A12CE" w:rsidRPr="001B4702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0A12CE" w:rsidRPr="001B4702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0A12CE" w:rsidRPr="001B4702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0A12CE" w:rsidRPr="001B4702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0A12CE" w:rsidRPr="001B4702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2CE" w:rsidRDefault="000A12C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061" w:type="dxa"/>
          </w:tcPr>
          <w:p w:rsidR="000A12CE" w:rsidRPr="000A12CE" w:rsidRDefault="000A12CE" w:rsidP="000A1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2CE">
              <w:rPr>
                <w:rFonts w:ascii="Times New Roman" w:hAnsi="Times New Roman" w:cs="Times New Roman"/>
                <w:sz w:val="24"/>
                <w:szCs w:val="24"/>
              </w:rPr>
              <w:t>Зайнуллова</w:t>
            </w:r>
            <w:proofErr w:type="spellEnd"/>
            <w:r w:rsidRPr="000A12C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</w:p>
          <w:p w:rsidR="000A12CE" w:rsidRPr="000A12CE" w:rsidRDefault="000A12CE" w:rsidP="000A1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2CE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0A1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2C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0A1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29 сентября (теоретический тур)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D41F8D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E68A6" w:rsidRPr="001B4702" w:rsidTr="004D4967">
        <w:trPr>
          <w:trHeight w:val="355"/>
        </w:trPr>
        <w:tc>
          <w:tcPr>
            <w:tcW w:w="2023" w:type="dxa"/>
            <w:vAlign w:val="center"/>
          </w:tcPr>
          <w:p w:rsidR="006E68A6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6E68A6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6E68A6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6E68A6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6E68A6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6E68A6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61" w:type="dxa"/>
          </w:tcPr>
          <w:p w:rsidR="006E68A6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Василиса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088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для </w:t>
            </w: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русскоязычных обучающихся школ с русским языком обучения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сентября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1B1849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061" w:type="dxa"/>
          </w:tcPr>
          <w:p w:rsidR="00D41F8D" w:rsidRPr="001B4702" w:rsidRDefault="006E68A6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Реутова Ульяна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95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036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55B5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95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55B5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0255B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1B1849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tbl>
            <w:tblPr>
              <w:tblW w:w="3260" w:type="dxa"/>
              <w:tblLook w:val="04A0" w:firstRow="1" w:lastRow="0" w:firstColumn="1" w:lastColumn="0" w:noHBand="0" w:noVBand="1"/>
            </w:tblPr>
            <w:tblGrid>
              <w:gridCol w:w="3260"/>
            </w:tblGrid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Гараева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Нарина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Латыпов Амир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Погодин Захар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Токарликова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иктория</w:t>
                  </w: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Яхин Эмиль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Ибрагимова Зарина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Тоябеева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Регина 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Новикова Элина </w:t>
                  </w:r>
                </w:p>
              </w:tc>
            </w:tr>
          </w:tbl>
          <w:p w:rsidR="001B1849" w:rsidRPr="00A12EBF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EBF" w:rsidRPr="001B4702" w:rsidTr="004D4967">
        <w:tc>
          <w:tcPr>
            <w:tcW w:w="2023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2EBF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3840"/>
            </w:tblGrid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Афандеев Тагир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Плотников Максим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Разетдинова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Аэлина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Ахмадиева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Азалия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Мамедов Навруз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Абдукаева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Аделя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Вафина Диляра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Эшматова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Нигина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2EBF" w:rsidRPr="00A12EBF" w:rsidRDefault="00A12EBF" w:rsidP="00A1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EBF" w:rsidRPr="001B4702" w:rsidTr="004D4967">
        <w:tc>
          <w:tcPr>
            <w:tcW w:w="2023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2EBF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tbl>
            <w:tblPr>
              <w:tblW w:w="3380" w:type="dxa"/>
              <w:tblLook w:val="04A0" w:firstRow="1" w:lastRow="0" w:firstColumn="1" w:lastColumn="0" w:noHBand="0" w:noVBand="1"/>
            </w:tblPr>
            <w:tblGrid>
              <w:gridCol w:w="3380"/>
            </w:tblGrid>
            <w:tr w:rsidR="00A12EBF" w:rsidRPr="00A12EBF" w:rsidTr="00A12EBF">
              <w:trPr>
                <w:trHeight w:val="288"/>
              </w:trPr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Гаврилова Дарья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Матющенко Мария </w:t>
                  </w:r>
                </w:p>
              </w:tc>
            </w:tr>
            <w:tr w:rsidR="00A12EBF" w:rsidRPr="00A12EBF" w:rsidTr="00A12EBF">
              <w:trPr>
                <w:trHeight w:val="288"/>
              </w:trPr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Насыбуллин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Герман </w:t>
                  </w:r>
                </w:p>
              </w:tc>
            </w:tr>
            <w:tr w:rsidR="00A12EBF" w:rsidRPr="00A12EBF" w:rsidTr="00A12EBF">
              <w:trPr>
                <w:trHeight w:val="68"/>
              </w:trPr>
              <w:tc>
                <w:tcPr>
                  <w:tcW w:w="3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2EBF" w:rsidRPr="00A12EBF" w:rsidRDefault="00A12EBF" w:rsidP="00A12E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Сагидуллина</w:t>
                  </w:r>
                  <w:proofErr w:type="spellEnd"/>
                  <w:r w:rsidRPr="00A12EB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Элина </w:t>
                  </w:r>
                </w:p>
              </w:tc>
            </w:tr>
          </w:tbl>
          <w:p w:rsidR="00A12EBF" w:rsidRPr="00A12EBF" w:rsidRDefault="00A12EBF" w:rsidP="00A1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Д.К.</w:t>
            </w:r>
          </w:p>
        </w:tc>
        <w:tc>
          <w:tcPr>
            <w:tcW w:w="459" w:type="dxa"/>
          </w:tcPr>
          <w:p w:rsidR="001B1849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1B1849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  <w:p w:rsidR="00A12EBF" w:rsidRPr="00A12EBF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EBF" w:rsidRPr="001B4702" w:rsidTr="004D4967">
        <w:tc>
          <w:tcPr>
            <w:tcW w:w="2023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A12EBF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A12EBF" w:rsidRDefault="00A12EBF" w:rsidP="00003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Олег</w:t>
            </w:r>
          </w:p>
          <w:p w:rsidR="00A12EBF" w:rsidRDefault="00A12EBF" w:rsidP="00003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Акбудак Ясмин</w:t>
            </w:r>
          </w:p>
          <w:p w:rsidR="00A12EBF" w:rsidRDefault="00003CDF" w:rsidP="00003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Самиев Джонитан</w:t>
            </w:r>
          </w:p>
          <w:p w:rsidR="00003CDF" w:rsidRDefault="00003CDF" w:rsidP="00003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Гилазиева Камила</w:t>
            </w:r>
          </w:p>
          <w:p w:rsidR="00003CDF" w:rsidRDefault="00003CDF" w:rsidP="00003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0255B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0255B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95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036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для обучающихся – татар школ с </w:t>
            </w: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русским языком обучения</w:t>
            </w:r>
          </w:p>
        </w:tc>
        <w:tc>
          <w:tcPr>
            <w:tcW w:w="1795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Д.К.</w:t>
            </w:r>
          </w:p>
        </w:tc>
        <w:tc>
          <w:tcPr>
            <w:tcW w:w="459" w:type="dxa"/>
          </w:tcPr>
          <w:p w:rsidR="001B1849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</w:tcPr>
          <w:p w:rsidR="001B1849" w:rsidRDefault="00D41F8D" w:rsidP="00D41F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</w:p>
          <w:p w:rsidR="00D41F8D" w:rsidRDefault="00D41F8D" w:rsidP="00D41F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F8D" w:rsidRDefault="00D41F8D" w:rsidP="00D41F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Ахатов Рамазан </w:t>
            </w:r>
          </w:p>
          <w:p w:rsidR="00D41F8D" w:rsidRDefault="00D41F8D" w:rsidP="00D41F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Ралиф </w:t>
            </w:r>
          </w:p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F8D" w:rsidRPr="001B4702" w:rsidTr="004D4967">
        <w:trPr>
          <w:trHeight w:val="299"/>
        </w:trPr>
        <w:tc>
          <w:tcPr>
            <w:tcW w:w="2023" w:type="dxa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r w:rsidR="00D70E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0E64" w:rsidRPr="001B4702" w:rsidTr="004D4967">
        <w:trPr>
          <w:trHeight w:val="299"/>
        </w:trPr>
        <w:tc>
          <w:tcPr>
            <w:tcW w:w="2023" w:type="dxa"/>
            <w:vAlign w:val="center"/>
          </w:tcPr>
          <w:p w:rsidR="00D70E64" w:rsidRPr="001B4702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D70E64" w:rsidRPr="001B4702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D70E64" w:rsidRPr="001B4702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D70E64" w:rsidRPr="001B4702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70E64" w:rsidRPr="001B4702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70E64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D70E64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1F8D" w:rsidRPr="001B4702" w:rsidTr="004D4967">
        <w:trPr>
          <w:trHeight w:val="299"/>
        </w:trPr>
        <w:tc>
          <w:tcPr>
            <w:tcW w:w="2023" w:type="dxa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41F8D" w:rsidRPr="001B4702" w:rsidRDefault="00D41F8D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41F8D" w:rsidRPr="001B4702" w:rsidRDefault="00D70E64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D41F8D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  <w:p w:rsidR="00D70E64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Габдракипова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0E64" w:rsidRPr="001B4702" w:rsidTr="004D4967">
        <w:trPr>
          <w:trHeight w:val="299"/>
        </w:trPr>
        <w:tc>
          <w:tcPr>
            <w:tcW w:w="2023" w:type="dxa"/>
            <w:vAlign w:val="center"/>
          </w:tcPr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D70E64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Аделина </w:t>
            </w:r>
          </w:p>
          <w:p w:rsidR="00D70E64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Мулюкова Ильнара </w:t>
            </w:r>
          </w:p>
          <w:p w:rsidR="00D70E64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Амина </w:t>
            </w:r>
          </w:p>
          <w:p w:rsidR="00D70E64" w:rsidRPr="001B4702" w:rsidRDefault="00D70E64" w:rsidP="00D70E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6E9B" w:rsidRPr="001B4702" w:rsidTr="005D6E9B">
        <w:trPr>
          <w:trHeight w:val="672"/>
        </w:trPr>
        <w:tc>
          <w:tcPr>
            <w:tcW w:w="2023" w:type="dxa"/>
            <w:vMerge w:val="restart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5" w:type="dxa"/>
            <w:vMerge w:val="restart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036" w:type="dxa"/>
            <w:vMerge w:val="restart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89" w:type="dxa"/>
            <w:vMerge w:val="restart"/>
          </w:tcPr>
          <w:p w:rsidR="005D6E9B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59" w:type="dxa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2">
              <w:rPr>
                <w:rFonts w:ascii="Times New Roman" w:hAnsi="Times New Roman" w:cs="Times New Roman"/>
                <w:sz w:val="24"/>
                <w:szCs w:val="24"/>
              </w:rPr>
              <w:t>Таныгина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B02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9B" w:rsidRPr="001B4702" w:rsidTr="005D6E9B">
        <w:trPr>
          <w:trHeight w:val="1836"/>
        </w:trPr>
        <w:tc>
          <w:tcPr>
            <w:tcW w:w="2023" w:type="dxa"/>
            <w:vMerge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5D6E9B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Толбеева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Хисматуллина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  <w:p w:rsidR="005D6E9B" w:rsidRPr="00282B02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Токарликова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D6E9B" w:rsidRPr="001B4702" w:rsidTr="004D4967">
        <w:trPr>
          <w:trHeight w:val="374"/>
        </w:trPr>
        <w:tc>
          <w:tcPr>
            <w:tcW w:w="2023" w:type="dxa"/>
            <w:vMerge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5D6E9B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Абдукаева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Чингиз</w:t>
            </w:r>
          </w:p>
          <w:p w:rsid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</w:p>
          <w:p w:rsidR="005D6E9B" w:rsidRP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9B" w:rsidRPr="001B4702" w:rsidTr="004D4967">
        <w:trPr>
          <w:trHeight w:val="374"/>
        </w:trPr>
        <w:tc>
          <w:tcPr>
            <w:tcW w:w="2023" w:type="dxa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5D6E9B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5D6E9B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5D6E9B" w:rsidRPr="005D6E9B" w:rsidRDefault="005D6E9B" w:rsidP="005D6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5, 6,7,8, 9,10,11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1B1849" w:rsidRPr="001B4702" w:rsidRDefault="00D942E1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1B1849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Дарья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Амина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Алиса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Ангелина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Аделина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Михрона</w:t>
            </w:r>
            <w:proofErr w:type="spellEnd"/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 Риана</w:t>
            </w:r>
          </w:p>
          <w:p w:rsidR="00A12EBF" w:rsidRDefault="00A12EBF" w:rsidP="00A12E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Аделина </w:t>
            </w:r>
          </w:p>
          <w:p w:rsidR="00A12EBF" w:rsidRPr="001B4702" w:rsidRDefault="00A12EB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95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2036" w:type="dxa"/>
            <w:vMerge w:val="restart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обучающихся – татар школ с </w:t>
            </w: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русским языком обучения</w:t>
            </w:r>
          </w:p>
        </w:tc>
        <w:tc>
          <w:tcPr>
            <w:tcW w:w="1795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1B1849" w:rsidRPr="001B4702" w:rsidRDefault="005D6E9B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95A85" w:rsidRPr="001B4702" w:rsidTr="005D6E9B">
        <w:trPr>
          <w:trHeight w:val="384"/>
        </w:trPr>
        <w:tc>
          <w:tcPr>
            <w:tcW w:w="2023" w:type="dxa"/>
            <w:vMerge w:val="restart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795" w:type="dxa"/>
            <w:vMerge w:val="restart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(теоретический тур) </w:t>
            </w:r>
          </w:p>
        </w:tc>
        <w:tc>
          <w:tcPr>
            <w:tcW w:w="2036" w:type="dxa"/>
            <w:vMerge w:val="restart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89" w:type="dxa"/>
            <w:vMerge w:val="restart"/>
          </w:tcPr>
          <w:p w:rsidR="00B95A85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Краюхин Д.А.</w:t>
            </w:r>
          </w:p>
          <w:p w:rsidR="00F3408E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Р.Г.</w:t>
            </w:r>
          </w:p>
        </w:tc>
        <w:tc>
          <w:tcPr>
            <w:tcW w:w="459" w:type="dxa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Шарифзянов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ab/>
              <w:t>Данияр</w:t>
            </w:r>
          </w:p>
        </w:tc>
      </w:tr>
      <w:tr w:rsidR="00B95A85" w:rsidRPr="001B4702" w:rsidTr="00B95A85">
        <w:trPr>
          <w:trHeight w:val="2316"/>
        </w:trPr>
        <w:tc>
          <w:tcPr>
            <w:tcW w:w="2023" w:type="dxa"/>
            <w:vMerge/>
            <w:vAlign w:val="center"/>
          </w:tcPr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Акбудак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B95A85" w:rsidRPr="005D6E9B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9B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</w:p>
        </w:tc>
      </w:tr>
      <w:tr w:rsidR="00B95A85" w:rsidRPr="001B4702" w:rsidTr="004D4967">
        <w:trPr>
          <w:trHeight w:val="780"/>
        </w:trPr>
        <w:tc>
          <w:tcPr>
            <w:tcW w:w="2023" w:type="dxa"/>
            <w:vMerge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B95A85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Даньшина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  <w:p w:rsidR="00B95A85" w:rsidRPr="005D6E9B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</w:p>
        </w:tc>
      </w:tr>
      <w:tr w:rsidR="00B95A85" w:rsidRPr="001B4702" w:rsidTr="00B95A85">
        <w:trPr>
          <w:trHeight w:val="1608"/>
        </w:trPr>
        <w:tc>
          <w:tcPr>
            <w:tcW w:w="2023" w:type="dxa"/>
            <w:vMerge w:val="restart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795" w:type="dxa"/>
            <w:vMerge w:val="restart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2036" w:type="dxa"/>
            <w:vMerge w:val="restart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9" w:type="dxa"/>
            <w:vMerge w:val="restart"/>
          </w:tcPr>
          <w:p w:rsidR="00F3408E" w:rsidRPr="00F3408E" w:rsidRDefault="00F3408E" w:rsidP="00F3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Краюхин Д.А.</w:t>
            </w:r>
          </w:p>
          <w:p w:rsidR="00B95A85" w:rsidRPr="001B4702" w:rsidRDefault="00F3408E" w:rsidP="00F3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Шилова Р.Г.</w:t>
            </w:r>
          </w:p>
        </w:tc>
        <w:tc>
          <w:tcPr>
            <w:tcW w:w="459" w:type="dxa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Биккинина Камиля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Акбудак Ясмин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Салахутдинова Адиля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Идрисова Камилла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Ахметянова Ильвина</w:t>
            </w:r>
          </w:p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A85" w:rsidRPr="001B4702" w:rsidTr="004D4967">
        <w:trPr>
          <w:trHeight w:val="456"/>
        </w:trPr>
        <w:tc>
          <w:tcPr>
            <w:tcW w:w="2023" w:type="dxa"/>
            <w:vMerge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B95A85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Миназова Аделина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Даньшина Дарья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Миназова Аделина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Хафизова Аделина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Мулюкова Ильнара</w:t>
            </w:r>
          </w:p>
        </w:tc>
      </w:tr>
      <w:tr w:rsidR="001B1849" w:rsidRPr="001B4702" w:rsidTr="004D4967">
        <w:trPr>
          <w:trHeight w:val="355"/>
        </w:trPr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088" w:type="dxa"/>
            <w:vAlign w:val="center"/>
          </w:tcPr>
          <w:p w:rsidR="001B1849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  <w:p w:rsidR="00B95A85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85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59" w:type="dxa"/>
          </w:tcPr>
          <w:p w:rsidR="001B1849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1B1849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Гарифуллин Ахмадуллин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Сайфуллинна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Арсентьева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ab/>
              <w:t>Айрат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</w:p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  <w:p w:rsidR="00B95A85" w:rsidRPr="001B4702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Башалова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Дарь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95A85" w:rsidRPr="001B4702" w:rsidTr="004D4967">
        <w:trPr>
          <w:trHeight w:val="355"/>
        </w:trPr>
        <w:tc>
          <w:tcPr>
            <w:tcW w:w="2023" w:type="dxa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B95A85" w:rsidRPr="001B4702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B95A85" w:rsidRDefault="00B95A85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  <w:p w:rsidR="00B95A85" w:rsidRPr="00B95A85" w:rsidRDefault="00B95A85" w:rsidP="00B95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Толбеева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85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</w:tr>
      <w:tr w:rsidR="00DE277A" w:rsidRPr="001B4702" w:rsidTr="004F53BC">
        <w:trPr>
          <w:trHeight w:val="2004"/>
        </w:trPr>
        <w:tc>
          <w:tcPr>
            <w:tcW w:w="2023" w:type="dxa"/>
            <w:vMerge w:val="restart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5" w:type="dxa"/>
            <w:vMerge w:val="restart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036" w:type="dxa"/>
            <w:vMerge w:val="restart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89" w:type="dxa"/>
            <w:vMerge w:val="restart"/>
          </w:tcPr>
          <w:p w:rsidR="00DE277A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DE277A" w:rsidRDefault="00DE277A" w:rsidP="004F5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  <w:p w:rsidR="00DE277A" w:rsidRDefault="00DE277A" w:rsidP="004F5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</w:p>
          <w:p w:rsidR="00DE277A" w:rsidRDefault="00DE277A" w:rsidP="004F5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Кетчинов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Улан</w:t>
            </w:r>
          </w:p>
          <w:p w:rsidR="00DE277A" w:rsidRDefault="00DE277A" w:rsidP="004F5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  <w:p w:rsidR="00DE277A" w:rsidRDefault="00DE277A" w:rsidP="004F5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DE277A" w:rsidRDefault="00DE277A" w:rsidP="004F5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Гарифуллин-Ахмадуллин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</w:p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7A" w:rsidRPr="001B4702" w:rsidTr="00DE277A">
        <w:trPr>
          <w:trHeight w:val="840"/>
        </w:trPr>
        <w:tc>
          <w:tcPr>
            <w:tcW w:w="2023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E277A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DE277A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Мартынов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DE277A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</w:p>
          <w:p w:rsidR="00DE277A" w:rsidRPr="004F53BC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7A" w:rsidRPr="001B4702" w:rsidTr="00DE277A">
        <w:trPr>
          <w:trHeight w:val="924"/>
        </w:trPr>
        <w:tc>
          <w:tcPr>
            <w:tcW w:w="2023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E277A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DE277A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3B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</w:p>
          <w:p w:rsidR="00DE277A" w:rsidRPr="004F53BC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</w:tr>
      <w:tr w:rsidR="00DE277A" w:rsidRPr="001B4702" w:rsidTr="004D4967">
        <w:trPr>
          <w:trHeight w:val="1152"/>
        </w:trPr>
        <w:tc>
          <w:tcPr>
            <w:tcW w:w="2023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DE277A" w:rsidRPr="001B4702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E277A" w:rsidRDefault="00DE277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DE277A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Даньшина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DE277A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</w:p>
          <w:p w:rsidR="00DE277A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</w:p>
          <w:p w:rsidR="00DE277A" w:rsidRPr="004F53BC" w:rsidRDefault="00DE277A" w:rsidP="00DE27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</w:tr>
      <w:tr w:rsidR="00791C5F" w:rsidRPr="001B4702" w:rsidTr="00791C5F">
        <w:trPr>
          <w:trHeight w:val="3744"/>
        </w:trPr>
        <w:tc>
          <w:tcPr>
            <w:tcW w:w="2023" w:type="dxa"/>
            <w:vMerge w:val="restart"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5" w:type="dxa"/>
            <w:vMerge w:val="restart"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2036" w:type="dxa"/>
            <w:vMerge w:val="restart"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89" w:type="dxa"/>
            <w:vMerge w:val="restart"/>
          </w:tcPr>
          <w:p w:rsidR="00791C5F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</w:tcPr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Шарифзянов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  <w:t>Данияр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Ахсанова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  <w:t>Амира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Шагалеев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  <w:t>Розалина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  <w:t>Азат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Ралиф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Фархетдинов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  <w:t>Радмир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Ахметянов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</w:p>
          <w:p w:rsidR="00791C5F" w:rsidRPr="001B4702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  <w:t>Назиля</w:t>
            </w:r>
          </w:p>
        </w:tc>
      </w:tr>
      <w:tr w:rsidR="00791C5F" w:rsidRPr="001B4702" w:rsidTr="00791C5F">
        <w:trPr>
          <w:trHeight w:val="1920"/>
        </w:trPr>
        <w:tc>
          <w:tcPr>
            <w:tcW w:w="2023" w:type="dxa"/>
            <w:vMerge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91C5F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Габдуллин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Рашад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Мхаматхазиев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791C5F" w:rsidRP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5F" w:rsidRPr="001B4702" w:rsidTr="004D4967">
        <w:trPr>
          <w:trHeight w:val="924"/>
        </w:trPr>
        <w:tc>
          <w:tcPr>
            <w:tcW w:w="2023" w:type="dxa"/>
            <w:vMerge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91C5F" w:rsidRPr="001B4702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791C5F" w:rsidRDefault="00791C5F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Реутова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Семинеева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  <w:p w:rsid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Сагетдинов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Роберт</w:t>
            </w:r>
          </w:p>
          <w:p w:rsidR="00791C5F" w:rsidRPr="00791C5F" w:rsidRDefault="00791C5F" w:rsidP="00791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Сагидулин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C5F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</w:tr>
      <w:tr w:rsidR="002848B8" w:rsidRPr="001B4702" w:rsidTr="002848B8">
        <w:trPr>
          <w:trHeight w:val="7596"/>
        </w:trPr>
        <w:tc>
          <w:tcPr>
            <w:tcW w:w="2023" w:type="dxa"/>
            <w:vMerge w:val="restart"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5-6,7-8,9-11 (девушки)</w:t>
            </w:r>
          </w:p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5" w:type="dxa"/>
            <w:vMerge w:val="restart"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2036" w:type="dxa"/>
            <w:vMerge w:val="restart"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89" w:type="dxa"/>
            <w:vMerge w:val="restart"/>
          </w:tcPr>
          <w:p w:rsidR="002848B8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59" w:type="dxa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Утякаева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Джидыбаева</w:t>
            </w:r>
            <w:proofErr w:type="spellEnd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Рашад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Симендеев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Иванцова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Шарапова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Матюшечкин</w:t>
            </w:r>
            <w:proofErr w:type="spellEnd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ab/>
              <w:t>Глеб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Гаетгалиев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Хафизов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Чемоданов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  <w:p w:rsidR="002848B8" w:rsidRPr="001B4702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Щиренко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</w:tr>
      <w:tr w:rsidR="002848B8" w:rsidRPr="001B4702" w:rsidTr="004D4967">
        <w:trPr>
          <w:trHeight w:val="326"/>
        </w:trPr>
        <w:tc>
          <w:tcPr>
            <w:tcW w:w="2023" w:type="dxa"/>
            <w:vMerge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2848B8" w:rsidRPr="001B4702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2848B8" w:rsidRDefault="002848B8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Торопов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Антиков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Вдовенко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Башир</w:t>
            </w:r>
          </w:p>
          <w:p w:rsidR="002848B8" w:rsidRDefault="002848B8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8B8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</w:p>
          <w:p w:rsidR="002848B8" w:rsidRPr="002848B8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</w:tc>
      </w:tr>
      <w:tr w:rsidR="00CE7CCA" w:rsidRPr="001B4702" w:rsidTr="004D4967">
        <w:trPr>
          <w:trHeight w:val="326"/>
        </w:trPr>
        <w:tc>
          <w:tcPr>
            <w:tcW w:w="2023" w:type="dxa"/>
            <w:vMerge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Рафиков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Дехтярева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Миннибаев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Таныгина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Кетчинов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Улан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Исаков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  <w:p w:rsidR="00CE7CCA" w:rsidRPr="002848B8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CCA" w:rsidRPr="001B4702" w:rsidTr="004D4967">
        <w:trPr>
          <w:trHeight w:val="326"/>
        </w:trPr>
        <w:tc>
          <w:tcPr>
            <w:tcW w:w="2023" w:type="dxa"/>
            <w:vMerge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Быченко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Хамроев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Зиннур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Валиев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Елькин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Рахманов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Саитгареев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Инзиль</w:t>
            </w:r>
            <w:proofErr w:type="spellEnd"/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Талипов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Амриддин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Шаяхметов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</w:p>
          <w:p w:rsidR="00CE7CCA" w:rsidRP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CCA" w:rsidRPr="001B4702" w:rsidTr="004D4967">
        <w:trPr>
          <w:trHeight w:val="326"/>
        </w:trPr>
        <w:tc>
          <w:tcPr>
            <w:tcW w:w="2023" w:type="dxa"/>
            <w:vMerge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CE7CCA" w:rsidRPr="00CE7CCA" w:rsidRDefault="00CE7CCA" w:rsidP="00284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Загретдинов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</w:p>
        </w:tc>
      </w:tr>
      <w:tr w:rsidR="001B1849" w:rsidRPr="001B4702" w:rsidTr="004D4967">
        <w:trPr>
          <w:trHeight w:val="299"/>
        </w:trPr>
        <w:tc>
          <w:tcPr>
            <w:tcW w:w="2023" w:type="dxa"/>
            <w:vMerge/>
            <w:vAlign w:val="center"/>
          </w:tcPr>
          <w:p w:rsidR="001B1849" w:rsidRPr="001B4702" w:rsidRDefault="001B1849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1B1849" w:rsidRPr="001B4702" w:rsidRDefault="001B1849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1B1849" w:rsidRPr="001B4702" w:rsidRDefault="001B1849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20 октября (практический тур)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89" w:type="dxa"/>
          </w:tcPr>
          <w:p w:rsidR="001B1849" w:rsidRPr="001B4702" w:rsidRDefault="00F3408E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59" w:type="dxa"/>
          </w:tcPr>
          <w:p w:rsidR="001B1849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Набиуллина Камиля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Денисова Марина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Утякаева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Закирова Амина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Джидыбаева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Муртазин Артур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Ибрагимова Рашад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Симендеев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Иванцова София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Матюшечкин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Глеб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Гаетгалиев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Охотников Максим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 Александр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Хафизов Тимур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Чемоданов Данил</w:t>
            </w:r>
          </w:p>
          <w:p w:rsidR="001B1849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Щиренко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CCA" w:rsidRPr="001B4702" w:rsidTr="004D4967">
        <w:trPr>
          <w:trHeight w:val="299"/>
        </w:trPr>
        <w:tc>
          <w:tcPr>
            <w:tcW w:w="2023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Торопов Роман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Антиков Максим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Вдовенко Максим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Хайруллин Башир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Харисов Альмир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CCA" w:rsidRPr="001B4702" w:rsidTr="004D4967">
        <w:trPr>
          <w:trHeight w:val="299"/>
        </w:trPr>
        <w:tc>
          <w:tcPr>
            <w:tcW w:w="2023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Мельников Даниил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Григорьев Артем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Дехтярева Анна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Миннибаев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Ранис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Усманова Наиля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Таныгина Валерия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Кетчинов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Улан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Исаков Глеб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CCA" w:rsidRPr="001B4702" w:rsidTr="004D4967">
        <w:trPr>
          <w:trHeight w:val="299"/>
        </w:trPr>
        <w:tc>
          <w:tcPr>
            <w:tcW w:w="2023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Быченко Максим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Хамроев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Зиннур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Ахмедов Наиль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Федоров Данил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Елькин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Саитгареев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Инзиль</w:t>
            </w:r>
            <w:proofErr w:type="spellEnd"/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Султанов Камиль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Талипов Руслан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Зайруллин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Шарипов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Амриддин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</w:p>
        </w:tc>
      </w:tr>
      <w:tr w:rsidR="00CE7CCA" w:rsidRPr="001B4702" w:rsidTr="004D4967">
        <w:trPr>
          <w:trHeight w:val="299"/>
        </w:trPr>
        <w:tc>
          <w:tcPr>
            <w:tcW w:w="2023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Загретдинов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</w:p>
        </w:tc>
      </w:tr>
      <w:tr w:rsidR="00CE7CCA" w:rsidRPr="001B4702" w:rsidTr="00CE7CCA">
        <w:trPr>
          <w:trHeight w:val="804"/>
        </w:trPr>
        <w:tc>
          <w:tcPr>
            <w:tcW w:w="2023" w:type="dxa"/>
            <w:vMerge w:val="restart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5" w:type="dxa"/>
            <w:vMerge w:val="restart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036" w:type="dxa"/>
            <w:vMerge w:val="restart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9" w:type="dxa"/>
            <w:vMerge w:val="restart"/>
          </w:tcPr>
          <w:p w:rsidR="00CE7CCA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Толбеева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  <w:p w:rsidR="00CE7CCA" w:rsidRPr="001B4702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Погодин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</w:tr>
      <w:tr w:rsidR="00CE7CCA" w:rsidRPr="001B4702" w:rsidTr="004D4967">
        <w:trPr>
          <w:trHeight w:val="653"/>
        </w:trPr>
        <w:tc>
          <w:tcPr>
            <w:tcW w:w="2023" w:type="dxa"/>
            <w:vMerge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Ившина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Джонитан</w:t>
            </w:r>
            <w:proofErr w:type="spellEnd"/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Пенер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Виктория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Чулпан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Вдовенко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</w:tr>
      <w:tr w:rsidR="00CE7CCA" w:rsidRPr="001B4702" w:rsidTr="004D4967">
        <w:trPr>
          <w:trHeight w:val="653"/>
        </w:trPr>
        <w:tc>
          <w:tcPr>
            <w:tcW w:w="2023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CE7CCA" w:rsidRPr="001B4702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CE7CCA" w:rsidRDefault="00CE7CC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Даньшина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CE7CCA" w:rsidRPr="00CE7CCA" w:rsidRDefault="00CE7CCA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</w:tr>
      <w:tr w:rsidR="009F4BAC" w:rsidRPr="001B4702" w:rsidTr="00CE7CCA">
        <w:trPr>
          <w:trHeight w:val="2268"/>
        </w:trPr>
        <w:tc>
          <w:tcPr>
            <w:tcW w:w="2023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95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23 октября (теоретический тур)</w:t>
            </w:r>
          </w:p>
        </w:tc>
        <w:tc>
          <w:tcPr>
            <w:tcW w:w="2036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89" w:type="dxa"/>
            <w:vMerge w:val="restart"/>
          </w:tcPr>
          <w:p w:rsidR="009F4BAC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5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1" w:type="dxa"/>
          </w:tcPr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Терентьева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Маргарита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Эрнест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Кратков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AC" w:rsidRPr="001B4702" w:rsidTr="00CE7CCA">
        <w:trPr>
          <w:trHeight w:val="1224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 w:val="restart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</w:tcPr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Ахметянов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Ильнар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Фахретдинов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Радмир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Эльмир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Шарифзянов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Гатиев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Даниэль</w:t>
            </w:r>
            <w:proofErr w:type="gramEnd"/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Давлитова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Ислам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Розалина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Чумеев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Минхаирова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Регина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Давыдова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9F4BAC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Лабуткин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Даниель</w:t>
            </w:r>
          </w:p>
          <w:p w:rsidR="009F4BAC" w:rsidRPr="00CE7CCA" w:rsidRDefault="009F4BAC" w:rsidP="00CE7C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CE7CCA">
              <w:rPr>
                <w:rFonts w:ascii="Times New Roman" w:hAnsi="Times New Roman" w:cs="Times New Roman"/>
                <w:sz w:val="24"/>
                <w:szCs w:val="24"/>
              </w:rPr>
              <w:tab/>
              <w:t>Азат</w:t>
            </w:r>
          </w:p>
        </w:tc>
      </w:tr>
      <w:tr w:rsidR="009F4BAC" w:rsidRPr="001B4702" w:rsidTr="004D4967">
        <w:trPr>
          <w:trHeight w:val="4559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</w:tcPr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Габдулин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Рашад</w:t>
            </w:r>
          </w:p>
          <w:p w:rsidR="009F4BAC" w:rsidRPr="00CE7CCA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AC" w:rsidRPr="001B4702" w:rsidTr="004D4967">
        <w:trPr>
          <w:trHeight w:val="4559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Реутова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Габсалямов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Торопов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Хуснеев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</w:p>
          <w:p w:rsidR="009F4BAC" w:rsidRPr="00297777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AC" w:rsidRPr="001B4702" w:rsidTr="004D4967">
        <w:trPr>
          <w:trHeight w:val="4559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proofErr w:type="spellEnd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ab/>
              <w:t>Булат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Мингалев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Ралан</w:t>
            </w:r>
            <w:proofErr w:type="spellEnd"/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Башанов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9F4BAC" w:rsidRPr="00297777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AC" w:rsidRPr="001B4702" w:rsidTr="005E321F">
        <w:trPr>
          <w:trHeight w:val="1404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Магаданова</w:t>
            </w:r>
            <w:proofErr w:type="spellEnd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Хайриндинова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  <w:p w:rsidR="009F4BAC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</w:p>
          <w:p w:rsidR="009F4BAC" w:rsidRPr="00297777" w:rsidRDefault="009F4BAC" w:rsidP="0029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Меленик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</w:tr>
      <w:tr w:rsidR="009F4BAC" w:rsidRPr="001B4702" w:rsidTr="009F4BAC">
        <w:trPr>
          <w:trHeight w:val="2160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9F4BAC" w:rsidRPr="005E321F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 xml:space="preserve"> Аделя</w:t>
            </w:r>
          </w:p>
          <w:p w:rsidR="009F4BAC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Самиев</w:t>
            </w:r>
            <w:proofErr w:type="spellEnd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Джонитан</w:t>
            </w:r>
            <w:proofErr w:type="spellEnd"/>
          </w:p>
          <w:p w:rsidR="009F4BAC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Пенер</w:t>
            </w:r>
            <w:proofErr w:type="spellEnd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ab/>
              <w:t>Виктория</w:t>
            </w:r>
          </w:p>
          <w:p w:rsidR="009F4BAC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  <w:p w:rsidR="009F4BAC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  <w:p w:rsidR="009F4BAC" w:rsidRPr="00297777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E321F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</w:tr>
      <w:tr w:rsidR="009F4BAC" w:rsidRPr="001B4702" w:rsidTr="004D4967">
        <w:trPr>
          <w:trHeight w:val="972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9F4BAC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Матющенко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  <w:p w:rsidR="009F4BAC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Мехронахон</w:t>
            </w:r>
          </w:p>
          <w:p w:rsidR="009F4BAC" w:rsidRPr="005E321F" w:rsidRDefault="009F4BAC" w:rsidP="005E32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Амир</w:t>
            </w:r>
          </w:p>
        </w:tc>
      </w:tr>
      <w:tr w:rsidR="009F4BAC" w:rsidRPr="001B4702" w:rsidTr="009F4BAC">
        <w:trPr>
          <w:trHeight w:val="900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2036" w:type="dxa"/>
            <w:vMerge w:val="restart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89" w:type="dxa"/>
            <w:vMerge w:val="restart"/>
          </w:tcPr>
          <w:p w:rsidR="009F4BAC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К.С.</w:t>
            </w:r>
          </w:p>
        </w:tc>
        <w:tc>
          <w:tcPr>
            <w:tcW w:w="45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Габдулин Рамазан</w:t>
            </w:r>
          </w:p>
          <w:p w:rsidR="009F4BAC" w:rsidRPr="001B4702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Ибрагимова Рашад</w:t>
            </w:r>
          </w:p>
        </w:tc>
      </w:tr>
      <w:tr w:rsidR="009F4BAC" w:rsidRPr="001B4702" w:rsidTr="004D4967">
        <w:trPr>
          <w:trHeight w:val="440"/>
        </w:trPr>
        <w:tc>
          <w:tcPr>
            <w:tcW w:w="2023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95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Реутова Ульянова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Габсалямов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Ильясова Алина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Торопов Роман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Хуснеев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Якупов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</w:p>
        </w:tc>
      </w:tr>
      <w:tr w:rsidR="009F4BAC" w:rsidRPr="001B4702" w:rsidTr="004D4967">
        <w:trPr>
          <w:trHeight w:val="440"/>
        </w:trPr>
        <w:tc>
          <w:tcPr>
            <w:tcW w:w="2023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Булат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Мингалев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Ралан</w:t>
            </w:r>
            <w:proofErr w:type="spellEnd"/>
          </w:p>
          <w:p w:rsid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Башанов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AC" w:rsidRPr="001B4702" w:rsidTr="004D4967">
        <w:trPr>
          <w:trHeight w:val="440"/>
        </w:trPr>
        <w:tc>
          <w:tcPr>
            <w:tcW w:w="2023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Магаданова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Хайриндинова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</w:p>
          <w:p w:rsid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Меленик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BAC" w:rsidRPr="001B4702" w:rsidTr="004D4967">
        <w:trPr>
          <w:trHeight w:val="440"/>
        </w:trPr>
        <w:tc>
          <w:tcPr>
            <w:tcW w:w="2023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Аделя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Самиев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Джонитан</w:t>
            </w:r>
            <w:proofErr w:type="spellEnd"/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Пенер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Виктория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Горячих Арина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</w:tr>
      <w:tr w:rsidR="009F4BAC" w:rsidRPr="001B4702" w:rsidTr="004D4967">
        <w:trPr>
          <w:trHeight w:val="440"/>
        </w:trPr>
        <w:tc>
          <w:tcPr>
            <w:tcW w:w="2023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Матющенко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 xml:space="preserve"> Мехронахон</w:t>
            </w:r>
          </w:p>
          <w:p w:rsidR="009F4BAC" w:rsidRPr="009F4BAC" w:rsidRDefault="009F4BA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Амир</w:t>
            </w:r>
          </w:p>
        </w:tc>
      </w:tr>
      <w:tr w:rsidR="001B1849" w:rsidRPr="001B4702" w:rsidTr="004D4967">
        <w:tc>
          <w:tcPr>
            <w:tcW w:w="2023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5,6,7,8,9-11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95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036" w:type="dxa"/>
            <w:vAlign w:val="center"/>
          </w:tcPr>
          <w:p w:rsidR="001B1849" w:rsidRPr="001B4702" w:rsidRDefault="001B1849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89" w:type="dxa"/>
          </w:tcPr>
          <w:p w:rsidR="001B1849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А.И.</w:t>
            </w:r>
          </w:p>
        </w:tc>
        <w:tc>
          <w:tcPr>
            <w:tcW w:w="459" w:type="dxa"/>
          </w:tcPr>
          <w:p w:rsidR="001B1849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1B1849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Абучев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</w:tr>
      <w:tr w:rsidR="009F4BAC" w:rsidRPr="001B4702" w:rsidTr="004D4967">
        <w:tc>
          <w:tcPr>
            <w:tcW w:w="2023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9F4BAC" w:rsidRPr="001B4702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9F4BAC" w:rsidRPr="009F4BAC" w:rsidRDefault="009F4BA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Ахметзянов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Эмиль</w:t>
            </w:r>
          </w:p>
        </w:tc>
      </w:tr>
      <w:tr w:rsidR="002F3A4C" w:rsidRPr="001B4702" w:rsidTr="002F3A4C">
        <w:trPr>
          <w:trHeight w:val="1524"/>
        </w:trPr>
        <w:tc>
          <w:tcPr>
            <w:tcW w:w="2023" w:type="dxa"/>
            <w:vMerge w:val="restart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088" w:type="dxa"/>
            <w:vMerge w:val="restart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5" w:type="dxa"/>
            <w:vMerge w:val="restart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2F3A4C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59" w:type="dxa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Арина</w:t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  <w:p w:rsidR="002F3A4C" w:rsidRPr="00A87541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>Кавеза</w:t>
            </w:r>
            <w:proofErr w:type="spellEnd"/>
            <w:r w:rsidRPr="009F4BAC">
              <w:rPr>
                <w:rFonts w:ascii="Times New Roman" w:hAnsi="Times New Roman" w:cs="Times New Roman"/>
                <w:sz w:val="24"/>
                <w:szCs w:val="24"/>
              </w:rPr>
              <w:tab/>
              <w:t>Полина</w:t>
            </w:r>
          </w:p>
        </w:tc>
      </w:tr>
      <w:tr w:rsidR="002F3A4C" w:rsidRPr="001B4702" w:rsidTr="002F3A4C">
        <w:trPr>
          <w:trHeight w:val="888"/>
        </w:trPr>
        <w:tc>
          <w:tcPr>
            <w:tcW w:w="2023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2F3A4C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Реутова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  <w:p w:rsidR="002F3A4C" w:rsidRPr="009F4BA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</w:tr>
      <w:tr w:rsidR="002F3A4C" w:rsidRPr="001B4702" w:rsidTr="002F3A4C">
        <w:trPr>
          <w:trHeight w:val="324"/>
        </w:trPr>
        <w:tc>
          <w:tcPr>
            <w:tcW w:w="2023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2F3A4C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  <w:p w:rsidR="002F3A4C" w:rsidRP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A4C" w:rsidRPr="001B4702" w:rsidTr="004D4967">
        <w:trPr>
          <w:trHeight w:val="300"/>
        </w:trPr>
        <w:tc>
          <w:tcPr>
            <w:tcW w:w="2023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2F3A4C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2F3A4C" w:rsidRP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A4C" w:rsidRPr="001B4702" w:rsidTr="004D4967">
        <w:trPr>
          <w:trHeight w:val="300"/>
        </w:trPr>
        <w:tc>
          <w:tcPr>
            <w:tcW w:w="2023" w:type="dxa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2F3A4C" w:rsidRPr="001B4702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2F3A4C" w:rsidRDefault="002F3A4C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Даньшина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Мехронахон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Матющенко</w:t>
            </w:r>
            <w:r w:rsidRPr="002F3A4C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  <w:p w:rsidR="002F3A4C" w:rsidRPr="002F3A4C" w:rsidRDefault="002F3A4C" w:rsidP="009F4B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</w:tr>
      <w:tr w:rsidR="0003354A" w:rsidRPr="001B4702" w:rsidTr="0003354A">
        <w:trPr>
          <w:trHeight w:val="2604"/>
        </w:trPr>
        <w:tc>
          <w:tcPr>
            <w:tcW w:w="2023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5-6,7-8,9,10-11 (</w:t>
            </w:r>
            <w:proofErr w:type="spellStart"/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КДДиТ</w:t>
            </w:r>
            <w:proofErr w:type="spellEnd"/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, Робототехника, Информационная безопасность)</w:t>
            </w:r>
          </w:p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5-6,7-8,9,10-11 (</w:t>
            </w:r>
            <w:proofErr w:type="spellStart"/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, Робототехника, Информационная безопасность)</w:t>
            </w:r>
          </w:p>
        </w:tc>
        <w:tc>
          <w:tcPr>
            <w:tcW w:w="2088" w:type="dxa"/>
            <w:vMerge w:val="restart"/>
            <w:shd w:val="clear" w:color="auto" w:fill="FFFFFF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95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(теория, практика)</w:t>
            </w:r>
          </w:p>
        </w:tc>
        <w:tc>
          <w:tcPr>
            <w:tcW w:w="2036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89" w:type="dxa"/>
            <w:vMerge w:val="restart"/>
          </w:tcPr>
          <w:p w:rsidR="0003354A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459" w:type="dxa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Мурат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Гизятуллин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Рашад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Чемоданов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Гаетгалиев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Pr="001B4702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54A" w:rsidRPr="001B4702" w:rsidTr="0003354A">
        <w:trPr>
          <w:trHeight w:val="1380"/>
        </w:trPr>
        <w:tc>
          <w:tcPr>
            <w:tcW w:w="2023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3354A" w:rsidRPr="0003354A" w:rsidRDefault="0003354A" w:rsidP="00277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61" w:type="dxa"/>
          </w:tcPr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Реутова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Хасанов Тимерхан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>Вдовенко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Антиков Максим </w:t>
            </w:r>
          </w:p>
          <w:p w:rsidR="0003354A" w:rsidRPr="00053C5C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>Торопов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6667E" w:rsidRPr="001B4702" w:rsidTr="004D4967">
        <w:trPr>
          <w:trHeight w:val="512"/>
        </w:trPr>
        <w:tc>
          <w:tcPr>
            <w:tcW w:w="2023" w:type="dxa"/>
            <w:vMerge/>
            <w:vAlign w:val="center"/>
          </w:tcPr>
          <w:p w:rsidR="0046667E" w:rsidRPr="001B4702" w:rsidRDefault="0046667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46667E" w:rsidRPr="001B4702" w:rsidRDefault="0046667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46667E" w:rsidRPr="001B4702" w:rsidRDefault="0046667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46667E" w:rsidRPr="001B4702" w:rsidRDefault="0046667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46667E" w:rsidRPr="001B4702" w:rsidRDefault="0046667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46667E" w:rsidRDefault="0046667E" w:rsidP="00277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061" w:type="dxa"/>
          </w:tcPr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Гильманов Риназ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 Аяз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  <w:t>Булат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Якупов Амир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Ахмадуллин Алтынбай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Эшматов Юсуф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Даниил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Файзутдинов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Ильфат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Арсентьев Раиль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Гумерова Эльвина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Динияр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Рустам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Савватеев Тимур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Сайдаш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Шагиев Алмаз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  <w:t>Айрат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</w:t>
            </w:r>
            <w:proofErr w:type="spellStart"/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Бадиков Ильдан </w:t>
            </w:r>
          </w:p>
          <w:p w:rsidR="0046667E" w:rsidRPr="0046667E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Рафиков Сабир </w:t>
            </w:r>
          </w:p>
          <w:p w:rsidR="008534B0" w:rsidRPr="0003354A" w:rsidRDefault="0046667E" w:rsidP="004666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Мингалев Ролан </w:t>
            </w:r>
          </w:p>
        </w:tc>
      </w:tr>
      <w:tr w:rsidR="0003354A" w:rsidRPr="001B4702" w:rsidTr="004D4967">
        <w:trPr>
          <w:trHeight w:val="512"/>
        </w:trPr>
        <w:tc>
          <w:tcPr>
            <w:tcW w:w="2023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3354A" w:rsidRDefault="0046667E" w:rsidP="00277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061" w:type="dxa"/>
          </w:tcPr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Погодин Захар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Рустам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Рахов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  <w:t>Артём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Быченко Максим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Искаков Самат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Ахмедов Наиль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 xml:space="preserve">Мингулов Фаниль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r w:rsidR="008534B0"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r w:rsidR="008534B0"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67E" w:rsidRDefault="0046667E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r w:rsidR="008534B0"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67E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r w:rsidR="008534B0"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Риваль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Валиев Ибрахим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Саитгареев Раиль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Мартынов Максим</w:t>
            </w: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Расулов Булат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Оруджов Амин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Хамроев Зиннур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Зайруллин Ислам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Халимуллин</w:t>
            </w: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ab/>
              <w:t>Тимур</w:t>
            </w: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Инзил</w:t>
            </w:r>
            <w:proofErr w:type="spellEnd"/>
            <w:r w:rsidRPr="002F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4B0" w:rsidRPr="00053C5C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B0" w:rsidRPr="001B4702" w:rsidTr="008534B0">
        <w:trPr>
          <w:trHeight w:val="512"/>
        </w:trPr>
        <w:tc>
          <w:tcPr>
            <w:tcW w:w="2023" w:type="dxa"/>
            <w:tcBorders>
              <w:top w:val="nil"/>
            </w:tcBorders>
            <w:vAlign w:val="center"/>
          </w:tcPr>
          <w:p w:rsidR="008534B0" w:rsidRPr="001B4702" w:rsidRDefault="008534B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nil"/>
            </w:tcBorders>
            <w:shd w:val="clear" w:color="auto" w:fill="FFFFFF"/>
            <w:vAlign w:val="center"/>
          </w:tcPr>
          <w:p w:rsidR="008534B0" w:rsidRPr="001B4702" w:rsidRDefault="008534B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8534B0" w:rsidRPr="001B4702" w:rsidRDefault="008534B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8534B0" w:rsidRPr="001B4702" w:rsidRDefault="008534B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8534B0" w:rsidRPr="001B4702" w:rsidRDefault="008534B0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8534B0" w:rsidRDefault="008534B0" w:rsidP="00277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61" w:type="dxa"/>
          </w:tcPr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Иван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Нестеров 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Билалова Рамина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Симонов Олег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Вдовенко Роман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Риана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Ившина Елена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534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Нигматов Эмиль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Камила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Злата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Афандеев Тагир </w:t>
            </w:r>
          </w:p>
          <w:p w:rsid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 xml:space="preserve">Самиев Джонитан </w:t>
            </w:r>
          </w:p>
          <w:p w:rsidR="008534B0" w:rsidRPr="008534B0" w:rsidRDefault="008534B0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Азметзянов</w:t>
            </w:r>
            <w:proofErr w:type="spellEnd"/>
            <w:r w:rsidRPr="0029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B0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  <w:r w:rsidRPr="0029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54A" w:rsidRPr="001B4702" w:rsidTr="0003354A">
        <w:trPr>
          <w:trHeight w:val="528"/>
        </w:trPr>
        <w:tc>
          <w:tcPr>
            <w:tcW w:w="2023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088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1795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036" w:type="dxa"/>
            <w:vMerge w:val="restart"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0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9" w:type="dxa"/>
            <w:vMerge w:val="restart"/>
          </w:tcPr>
          <w:p w:rsidR="0003354A" w:rsidRPr="001B4702" w:rsidRDefault="00F3408E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F3408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  <w:bookmarkStart w:id="0" w:name="_GoBack"/>
            <w:bookmarkEnd w:id="0"/>
          </w:p>
        </w:tc>
        <w:tc>
          <w:tcPr>
            <w:tcW w:w="459" w:type="dxa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2F3A4C" w:rsidRDefault="0003354A" w:rsidP="00053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 </w:t>
            </w:r>
            <w:r w:rsidR="002F3A4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  <w:p w:rsidR="0003354A" w:rsidRPr="001B4702" w:rsidRDefault="0003354A" w:rsidP="00053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Толбеева</w:t>
            </w:r>
            <w:proofErr w:type="spellEnd"/>
            <w:r w:rsidR="002F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C5C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</w:tr>
      <w:tr w:rsidR="0003354A" w:rsidRPr="001B4702" w:rsidTr="0003354A">
        <w:trPr>
          <w:trHeight w:val="252"/>
        </w:trPr>
        <w:tc>
          <w:tcPr>
            <w:tcW w:w="2023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3354A" w:rsidRPr="0003354A" w:rsidRDefault="0003354A" w:rsidP="00277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61" w:type="dxa"/>
          </w:tcPr>
          <w:p w:rsidR="0003354A" w:rsidRPr="00053C5C" w:rsidRDefault="0003354A" w:rsidP="00053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Самиев Джонитан </w:t>
            </w:r>
          </w:p>
        </w:tc>
      </w:tr>
      <w:tr w:rsidR="0003354A" w:rsidRPr="001B4702" w:rsidTr="004D4967">
        <w:trPr>
          <w:trHeight w:val="253"/>
        </w:trPr>
        <w:tc>
          <w:tcPr>
            <w:tcW w:w="2023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3354A" w:rsidRPr="001B4702" w:rsidRDefault="0003354A" w:rsidP="0027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3354A" w:rsidRDefault="0003354A" w:rsidP="00277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061" w:type="dxa"/>
          </w:tcPr>
          <w:p w:rsidR="0003354A" w:rsidRP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>Матющенко Мария</w:t>
            </w: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03354A" w:rsidRPr="0003354A" w:rsidRDefault="0003354A" w:rsidP="000335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4A">
              <w:rPr>
                <w:rFonts w:ascii="Times New Roman" w:hAnsi="Times New Roman" w:cs="Times New Roman"/>
                <w:sz w:val="24"/>
                <w:szCs w:val="24"/>
              </w:rPr>
              <w:t xml:space="preserve">Атоева Мехронахон </w:t>
            </w:r>
          </w:p>
        </w:tc>
      </w:tr>
    </w:tbl>
    <w:p w:rsidR="00976904" w:rsidRDefault="00976904"/>
    <w:sectPr w:rsidR="00976904" w:rsidSect="001B1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49"/>
    <w:rsid w:val="00003CDF"/>
    <w:rsid w:val="000255B5"/>
    <w:rsid w:val="0003354A"/>
    <w:rsid w:val="00053C5C"/>
    <w:rsid w:val="000A12CE"/>
    <w:rsid w:val="000A6E2B"/>
    <w:rsid w:val="000F10D2"/>
    <w:rsid w:val="001B1849"/>
    <w:rsid w:val="001C1637"/>
    <w:rsid w:val="002772C2"/>
    <w:rsid w:val="00282B02"/>
    <w:rsid w:val="002848B8"/>
    <w:rsid w:val="00297777"/>
    <w:rsid w:val="002C7F3A"/>
    <w:rsid w:val="002F3A4C"/>
    <w:rsid w:val="0037764F"/>
    <w:rsid w:val="003E0C46"/>
    <w:rsid w:val="0046667E"/>
    <w:rsid w:val="004D4967"/>
    <w:rsid w:val="004F53BC"/>
    <w:rsid w:val="004F7342"/>
    <w:rsid w:val="00527A41"/>
    <w:rsid w:val="005D6E9B"/>
    <w:rsid w:val="005E321F"/>
    <w:rsid w:val="006E68A6"/>
    <w:rsid w:val="00791C5F"/>
    <w:rsid w:val="008534B0"/>
    <w:rsid w:val="00863A74"/>
    <w:rsid w:val="00976904"/>
    <w:rsid w:val="009F4BAC"/>
    <w:rsid w:val="00A12EBF"/>
    <w:rsid w:val="00A16B40"/>
    <w:rsid w:val="00A17511"/>
    <w:rsid w:val="00A87541"/>
    <w:rsid w:val="00B90A39"/>
    <w:rsid w:val="00B95A85"/>
    <w:rsid w:val="00BE052A"/>
    <w:rsid w:val="00C579F6"/>
    <w:rsid w:val="00C749ED"/>
    <w:rsid w:val="00CE7CCA"/>
    <w:rsid w:val="00D41F8D"/>
    <w:rsid w:val="00D70E64"/>
    <w:rsid w:val="00D942E1"/>
    <w:rsid w:val="00DD5DBF"/>
    <w:rsid w:val="00DE277A"/>
    <w:rsid w:val="00E96DB2"/>
    <w:rsid w:val="00F3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7D28"/>
  <w15:chartTrackingRefBased/>
  <w15:docId w15:val="{7A4F0F0E-5098-4FA2-93F9-0B0F9B1C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18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2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9CDAC-0B1D-46A7-A6C0-1E813849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Гилязетдинова А.И.</cp:lastModifiedBy>
  <cp:revision>2</cp:revision>
  <dcterms:created xsi:type="dcterms:W3CDTF">2023-11-09T09:19:00Z</dcterms:created>
  <dcterms:modified xsi:type="dcterms:W3CDTF">2023-11-09T09:19:00Z</dcterms:modified>
</cp:coreProperties>
</file>